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638425" cy="2800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800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00263" cy="2842057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2842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476500" cy="22383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